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525370F" w14:textId="75C084DF" w:rsidR="003B18F0" w:rsidRPr="000B0DB6" w:rsidRDefault="003B18F0" w:rsidP="000B0DB6">
      <w:pPr>
        <w:jc w:val="center"/>
        <w:rPr>
          <w:b/>
          <w:bCs/>
          <w:sz w:val="40"/>
          <w:szCs w:val="40"/>
          <w:u w:val="single"/>
        </w:rPr>
      </w:pPr>
      <w:r w:rsidRPr="000B0DB6">
        <w:rPr>
          <w:b/>
          <w:bCs/>
          <w:sz w:val="40"/>
          <w:szCs w:val="40"/>
          <w:u w:val="single"/>
        </w:rPr>
        <w:t>Saad Ahmad (20P-0051)</w:t>
      </w:r>
    </w:p>
    <w:p w14:paraId="7C36B45E" w14:textId="77777777" w:rsidR="003B18F0" w:rsidRDefault="003B18F0"/>
    <w:p w14:paraId="2E7A06F7" w14:textId="77777777" w:rsidR="003B18F0" w:rsidRDefault="003B18F0"/>
    <w:p w14:paraId="67E80AE1" w14:textId="4270CBB9" w:rsidR="00D55815" w:rsidRDefault="00417FF0">
      <w:proofErr w:type="gramStart"/>
      <w:r>
        <w:t>First</w:t>
      </w:r>
      <w:proofErr w:type="gramEnd"/>
      <w:r>
        <w:t xml:space="preserve"> we initialize multiplicand by 13 in db in 8 bit because we need to multiply by 4 bit number so the result will be in 8 bits and we will also initialize multiplier by 5, Now we need to </w:t>
      </w:r>
      <w:r>
        <w:t xml:space="preserve">apply this loop 4 times to move cl to 4. Now we will move </w:t>
      </w:r>
      <w:r>
        <w:t>multiplicand value to bl and multiplier to dl</w:t>
      </w:r>
      <w:r>
        <w:t>.</w:t>
      </w:r>
      <w:r w:rsidR="009D1C33">
        <w:t xml:space="preserve"> </w:t>
      </w:r>
      <w:r>
        <w:t>Now loop will start and shr dl, mean w</w:t>
      </w:r>
      <w:r>
        <w:t xml:space="preserve">ill start the revolution so that right bit will move to carry flag if </w:t>
      </w:r>
      <w:r w:rsidR="00DC1C30">
        <w:t>the carry</w:t>
      </w:r>
      <w:r>
        <w:t xml:space="preserve"> flag </w:t>
      </w:r>
      <w:r w:rsidR="00D119DE">
        <w:t>do not</w:t>
      </w:r>
      <w:r>
        <w:t xml:space="preserve"> set then shift to next bit and if set then add to result after the loop is com</w:t>
      </w:r>
      <w:r>
        <w:t>pleted the decrement cl and jump to loop again so that it will Run again.</w:t>
      </w:r>
    </w:p>
    <w:p w14:paraId="4BF655AB" w14:textId="77777777" w:rsidR="00D55815" w:rsidRDefault="00D55815"/>
    <w:p w14:paraId="44416B98" w14:textId="77777777" w:rsidR="00D55815" w:rsidRDefault="00417FF0">
      <w:r>
        <w:t>Output:</w:t>
      </w:r>
    </w:p>
    <w:p w14:paraId="1CC98455" w14:textId="77777777" w:rsidR="00D55815" w:rsidRDefault="00D55815"/>
    <w:p w14:paraId="79E669BF" w14:textId="77777777" w:rsidR="00D55815" w:rsidRDefault="00D55815"/>
    <w:p w14:paraId="1773BF6C" w14:textId="3506B456" w:rsidR="00D55815" w:rsidRDefault="00AB494F">
      <w:r>
        <w:rPr>
          <w:noProof/>
        </w:rPr>
        <w:drawing>
          <wp:inline distT="0" distB="0" distL="0" distR="0" wp14:anchorId="44826ED5" wp14:editId="4445637E">
            <wp:extent cx="6120130" cy="344233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411FBB" w14:textId="266B36A1" w:rsidR="00AB494F" w:rsidRDefault="00AB494F"/>
    <w:p w14:paraId="7A1B9554" w14:textId="19CE3089" w:rsidR="00AB494F" w:rsidRDefault="00AB494F">
      <w:r>
        <w:rPr>
          <w:noProof/>
        </w:rPr>
        <w:lastRenderedPageBreak/>
        <w:drawing>
          <wp:inline distT="0" distB="0" distL="0" distR="0" wp14:anchorId="5310A44C" wp14:editId="251B0CFE">
            <wp:extent cx="6120130" cy="344233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28BD75" w14:textId="4E7AE4DF" w:rsidR="00AB494F" w:rsidRDefault="00AB494F"/>
    <w:p w14:paraId="5BAB2477" w14:textId="50865CB7" w:rsidR="00AB494F" w:rsidRDefault="00AB494F">
      <w:r>
        <w:rPr>
          <w:noProof/>
        </w:rPr>
        <w:drawing>
          <wp:inline distT="0" distB="0" distL="0" distR="0" wp14:anchorId="49A5B4DE" wp14:editId="3FC054EA">
            <wp:extent cx="6120130" cy="344233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9FABCD" w14:textId="230ABC02" w:rsidR="00AB494F" w:rsidRDefault="00AB494F"/>
    <w:p w14:paraId="6DDB5245" w14:textId="3F6B38C7" w:rsidR="00AB494F" w:rsidRDefault="00AB494F">
      <w:r>
        <w:rPr>
          <w:noProof/>
        </w:rPr>
        <w:lastRenderedPageBreak/>
        <w:drawing>
          <wp:inline distT="0" distB="0" distL="0" distR="0" wp14:anchorId="13B0FFEF" wp14:editId="2BE9B255">
            <wp:extent cx="6120130" cy="344233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6DF23A" w14:textId="11E64B58" w:rsidR="00AB494F" w:rsidRDefault="00AB494F"/>
    <w:p w14:paraId="4AE529B7" w14:textId="49588B8F" w:rsidR="00AB494F" w:rsidRDefault="00AB494F">
      <w:r>
        <w:rPr>
          <w:noProof/>
        </w:rPr>
        <w:drawing>
          <wp:inline distT="0" distB="0" distL="0" distR="0" wp14:anchorId="24F714D0" wp14:editId="503982B7">
            <wp:extent cx="6120130" cy="344233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EEC80F" w14:textId="382E2CF6" w:rsidR="00AB494F" w:rsidRDefault="00AB494F"/>
    <w:p w14:paraId="5E7FA74B" w14:textId="5F12500E" w:rsidR="00AB494F" w:rsidRDefault="00AB494F">
      <w:r>
        <w:rPr>
          <w:noProof/>
        </w:rPr>
        <w:lastRenderedPageBreak/>
        <w:drawing>
          <wp:inline distT="0" distB="0" distL="0" distR="0" wp14:anchorId="02EA2C4D" wp14:editId="695AE50F">
            <wp:extent cx="6120130" cy="344233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962098" w14:textId="5EE7334F" w:rsidR="00AB494F" w:rsidRDefault="00AB494F"/>
    <w:p w14:paraId="66A83570" w14:textId="654AF97E" w:rsidR="00AB494F" w:rsidRDefault="00AB494F">
      <w:r>
        <w:rPr>
          <w:noProof/>
        </w:rPr>
        <w:drawing>
          <wp:inline distT="0" distB="0" distL="0" distR="0" wp14:anchorId="0AAA9E09" wp14:editId="7547F9E7">
            <wp:extent cx="6120130" cy="344233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524A3E" w14:textId="71FCE211" w:rsidR="00AB494F" w:rsidRDefault="00AB494F"/>
    <w:p w14:paraId="0D79A45C" w14:textId="783045E3" w:rsidR="00AB494F" w:rsidRDefault="00AB494F">
      <w:r>
        <w:rPr>
          <w:noProof/>
        </w:rPr>
        <w:lastRenderedPageBreak/>
        <w:drawing>
          <wp:inline distT="0" distB="0" distL="0" distR="0" wp14:anchorId="743F73EC" wp14:editId="549BCDBA">
            <wp:extent cx="6120130" cy="344233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F61630" w14:textId="701B9A0D" w:rsidR="00AB494F" w:rsidRDefault="00AB494F"/>
    <w:p w14:paraId="6DF1D57D" w14:textId="431D53E2" w:rsidR="00AB494F" w:rsidRDefault="00AB494F">
      <w:r>
        <w:rPr>
          <w:noProof/>
        </w:rPr>
        <w:drawing>
          <wp:inline distT="0" distB="0" distL="0" distR="0" wp14:anchorId="1E33DB37" wp14:editId="7387FDB7">
            <wp:extent cx="6120130" cy="344233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27EF6C" w14:textId="736D5DA1" w:rsidR="00AB494F" w:rsidRDefault="00AB494F"/>
    <w:p w14:paraId="45ADEC8A" w14:textId="18F7D6A5" w:rsidR="00AB494F" w:rsidRDefault="00AB494F">
      <w:r>
        <w:rPr>
          <w:noProof/>
        </w:rPr>
        <w:lastRenderedPageBreak/>
        <w:drawing>
          <wp:inline distT="0" distB="0" distL="0" distR="0" wp14:anchorId="2222976E" wp14:editId="444EAAB6">
            <wp:extent cx="6120130" cy="344233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F23933" w14:textId="76896DBA" w:rsidR="00AB494F" w:rsidRDefault="00AB494F"/>
    <w:p w14:paraId="11437242" w14:textId="04C14078" w:rsidR="00AB494F" w:rsidRDefault="00AB494F">
      <w:r>
        <w:rPr>
          <w:noProof/>
        </w:rPr>
        <w:drawing>
          <wp:inline distT="0" distB="0" distL="0" distR="0" wp14:anchorId="2918613F" wp14:editId="66B339E7">
            <wp:extent cx="6120130" cy="344233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D2DE24" w14:textId="2FFB9900" w:rsidR="00AB494F" w:rsidRDefault="00AB494F"/>
    <w:p w14:paraId="62296FD0" w14:textId="6135AD3B" w:rsidR="00AB494F" w:rsidRDefault="00AB494F">
      <w:r>
        <w:rPr>
          <w:noProof/>
        </w:rPr>
        <w:lastRenderedPageBreak/>
        <w:drawing>
          <wp:inline distT="0" distB="0" distL="0" distR="0" wp14:anchorId="344B3D19" wp14:editId="606A185E">
            <wp:extent cx="6120130" cy="344233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439D87" w14:textId="7A5291AD" w:rsidR="00AB494F" w:rsidRDefault="00AB494F"/>
    <w:p w14:paraId="4CAB8AC4" w14:textId="0B3BB490" w:rsidR="00AB494F" w:rsidRDefault="00AB494F">
      <w:r>
        <w:rPr>
          <w:noProof/>
        </w:rPr>
        <w:drawing>
          <wp:inline distT="0" distB="0" distL="0" distR="0" wp14:anchorId="7EAEBEFA" wp14:editId="114B279F">
            <wp:extent cx="6120130" cy="344233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8ABBD4" w14:textId="015CDD95" w:rsidR="00AB494F" w:rsidRDefault="00AB494F"/>
    <w:p w14:paraId="62AD44FD" w14:textId="624D5DD8" w:rsidR="00AB494F" w:rsidRDefault="00AB494F">
      <w:r>
        <w:rPr>
          <w:noProof/>
        </w:rPr>
        <w:lastRenderedPageBreak/>
        <w:drawing>
          <wp:inline distT="0" distB="0" distL="0" distR="0" wp14:anchorId="38D45D52" wp14:editId="3D4A312D">
            <wp:extent cx="6120130" cy="344233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1600C8" w14:textId="74CC459C" w:rsidR="00AB494F" w:rsidRDefault="00AB494F"/>
    <w:p w14:paraId="5B975ACB" w14:textId="1C36719B" w:rsidR="00AB494F" w:rsidRDefault="00AB494F">
      <w:r>
        <w:rPr>
          <w:noProof/>
        </w:rPr>
        <w:drawing>
          <wp:inline distT="0" distB="0" distL="0" distR="0" wp14:anchorId="0B929921" wp14:editId="53E89203">
            <wp:extent cx="6120130" cy="344233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B10C17" w14:textId="03C38BCC" w:rsidR="00AB494F" w:rsidRDefault="00AB494F"/>
    <w:p w14:paraId="7FD6D690" w14:textId="1C5D4B19" w:rsidR="00AB494F" w:rsidRDefault="00AB494F">
      <w:r>
        <w:rPr>
          <w:noProof/>
        </w:rPr>
        <w:lastRenderedPageBreak/>
        <w:drawing>
          <wp:inline distT="0" distB="0" distL="0" distR="0" wp14:anchorId="68DCC35E" wp14:editId="16C19AD3">
            <wp:extent cx="6120130" cy="344233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16CBA2" w14:textId="1A5371BA" w:rsidR="00AB494F" w:rsidRDefault="00AB494F"/>
    <w:p w14:paraId="0E3EB7BA" w14:textId="65EA1E6C" w:rsidR="00AB494F" w:rsidRDefault="00AB494F">
      <w:r>
        <w:rPr>
          <w:noProof/>
        </w:rPr>
        <w:drawing>
          <wp:inline distT="0" distB="0" distL="0" distR="0" wp14:anchorId="49E3A519" wp14:editId="05FA1451">
            <wp:extent cx="6120130" cy="344233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9DFB83" w14:textId="5DA0C976" w:rsidR="00AB494F" w:rsidRDefault="00AB494F"/>
    <w:p w14:paraId="7C5DA00F" w14:textId="54B36B1C" w:rsidR="00AB494F" w:rsidRDefault="00AB494F">
      <w:r>
        <w:rPr>
          <w:noProof/>
        </w:rPr>
        <w:lastRenderedPageBreak/>
        <w:drawing>
          <wp:inline distT="0" distB="0" distL="0" distR="0" wp14:anchorId="1C0D59C4" wp14:editId="7EC48872">
            <wp:extent cx="6120130" cy="344233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20E805" w14:textId="3FF332C2" w:rsidR="00AB494F" w:rsidRDefault="00AB494F"/>
    <w:p w14:paraId="6FEF22E7" w14:textId="4F422672" w:rsidR="00AB494F" w:rsidRDefault="00AB494F">
      <w:r>
        <w:rPr>
          <w:noProof/>
        </w:rPr>
        <w:drawing>
          <wp:inline distT="0" distB="0" distL="0" distR="0" wp14:anchorId="753A4799" wp14:editId="63B5C48C">
            <wp:extent cx="6120130" cy="344233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C9B95C" w14:textId="5F213893" w:rsidR="00AB494F" w:rsidRDefault="00AB494F"/>
    <w:p w14:paraId="18844F0C" w14:textId="29A0ACEF" w:rsidR="00AB494F" w:rsidRDefault="00AB494F">
      <w:r>
        <w:rPr>
          <w:noProof/>
        </w:rPr>
        <w:lastRenderedPageBreak/>
        <w:drawing>
          <wp:inline distT="0" distB="0" distL="0" distR="0" wp14:anchorId="76E3CCC4" wp14:editId="353ABE3B">
            <wp:extent cx="6120130" cy="344233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171BF4" w14:textId="3E30F7B9" w:rsidR="00AB494F" w:rsidRDefault="00AB494F"/>
    <w:p w14:paraId="779C38C3" w14:textId="0E30834E" w:rsidR="00AB494F" w:rsidRDefault="00AB494F">
      <w:r>
        <w:rPr>
          <w:noProof/>
        </w:rPr>
        <w:drawing>
          <wp:inline distT="0" distB="0" distL="0" distR="0" wp14:anchorId="13F4C17C" wp14:editId="1C0BDD2B">
            <wp:extent cx="6120130" cy="344233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2A0227" w14:textId="481634AD" w:rsidR="00AB494F" w:rsidRDefault="00AB494F"/>
    <w:p w14:paraId="16EF9B67" w14:textId="6278168F" w:rsidR="00AB494F" w:rsidRDefault="00AB494F">
      <w:r>
        <w:rPr>
          <w:noProof/>
        </w:rPr>
        <w:lastRenderedPageBreak/>
        <w:drawing>
          <wp:inline distT="0" distB="0" distL="0" distR="0" wp14:anchorId="2D7FE49D" wp14:editId="0E8369A2">
            <wp:extent cx="6120130" cy="344233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065A52" w14:textId="45F0F196" w:rsidR="00AB494F" w:rsidRDefault="00AB494F"/>
    <w:p w14:paraId="4770EF45" w14:textId="7013A2C3" w:rsidR="00AB494F" w:rsidRDefault="00AB494F">
      <w:r>
        <w:rPr>
          <w:noProof/>
        </w:rPr>
        <w:drawing>
          <wp:inline distT="0" distB="0" distL="0" distR="0" wp14:anchorId="7C21F2B9" wp14:editId="5CDEF2C0">
            <wp:extent cx="6120130" cy="344233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580C13" w14:textId="60EFAAC4" w:rsidR="00AB494F" w:rsidRDefault="00AB494F"/>
    <w:p w14:paraId="65770AA0" w14:textId="7A9E3B60" w:rsidR="00AB494F" w:rsidRDefault="00AB494F">
      <w:r>
        <w:rPr>
          <w:noProof/>
        </w:rPr>
        <w:lastRenderedPageBreak/>
        <w:drawing>
          <wp:inline distT="0" distB="0" distL="0" distR="0" wp14:anchorId="2707AC6E" wp14:editId="2EE74DBE">
            <wp:extent cx="6120130" cy="344233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58CB69" w14:textId="1D8B9DAB" w:rsidR="00AB494F" w:rsidRDefault="00AB494F"/>
    <w:p w14:paraId="102C6D75" w14:textId="30431817" w:rsidR="00AB494F" w:rsidRDefault="00AB494F">
      <w:r>
        <w:rPr>
          <w:noProof/>
        </w:rPr>
        <w:drawing>
          <wp:inline distT="0" distB="0" distL="0" distR="0" wp14:anchorId="38CAC0A2" wp14:editId="0B82B414">
            <wp:extent cx="6120130" cy="344233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00065F" w14:textId="1A803F39" w:rsidR="00AB494F" w:rsidRDefault="00AB494F"/>
    <w:p w14:paraId="45062395" w14:textId="033C689E" w:rsidR="00AB494F" w:rsidRDefault="00AB494F">
      <w:r>
        <w:rPr>
          <w:noProof/>
        </w:rPr>
        <w:lastRenderedPageBreak/>
        <w:drawing>
          <wp:inline distT="0" distB="0" distL="0" distR="0" wp14:anchorId="5FAE6920" wp14:editId="557EF9A7">
            <wp:extent cx="6120130" cy="344233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862CEC" w14:textId="27AC37EF" w:rsidR="00AB494F" w:rsidRDefault="00AB494F"/>
    <w:p w14:paraId="14EA9794" w14:textId="3F66AA2D" w:rsidR="00AB494F" w:rsidRDefault="00AB494F">
      <w:r>
        <w:rPr>
          <w:noProof/>
        </w:rPr>
        <w:drawing>
          <wp:inline distT="0" distB="0" distL="0" distR="0" wp14:anchorId="38AECB1E" wp14:editId="02EC5432">
            <wp:extent cx="6120130" cy="344233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9B6589" w14:textId="17C3AE25" w:rsidR="00AB494F" w:rsidRDefault="00AB494F"/>
    <w:p w14:paraId="48FC712C" w14:textId="77777777" w:rsidR="00AB494F" w:rsidRDefault="00AB494F"/>
    <w:sectPr w:rsidR="00AB494F">
      <w:pgSz w:w="11906" w:h="16838"/>
      <w:pgMar w:top="1134" w:right="1134" w:bottom="1134" w:left="1134" w:header="0" w:footer="0" w:gutter="0"/>
      <w:cols w:space="720"/>
      <w:formProt w:val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Liberation Serif">
    <w:altName w:val="Times New Roman"/>
    <w:charset w:val="01"/>
    <w:family w:val="roman"/>
    <w:pitch w:val="variable"/>
  </w:font>
  <w:font w:name="Noto Serif CJK SC">
    <w:panose1 w:val="00000000000000000000"/>
    <w:charset w:val="00"/>
    <w:family w:val="roman"/>
    <w:notTrueType/>
    <w:pitch w:val="default"/>
  </w:font>
  <w:font w:name="Lohit Devanagari">
    <w:altName w:val="Cambria"/>
    <w:panose1 w:val="00000000000000000000"/>
    <w:charset w:val="00"/>
    <w:family w:val="roman"/>
    <w:notTrueType/>
    <w:pitch w:val="default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Liberation Sans">
    <w:altName w:val="Arial"/>
    <w:charset w:val="01"/>
    <w:family w:val="swiss"/>
    <w:pitch w:val="variable"/>
  </w:font>
  <w:font w:name="Noto Sans CJK SC"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grammar="clean"/>
  <w:defaultTabStop w:val="709"/>
  <w:autoHyphenation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D55815"/>
    <w:rsid w:val="000B0DB6"/>
    <w:rsid w:val="001C1C99"/>
    <w:rsid w:val="003B18F0"/>
    <w:rsid w:val="00417FF0"/>
    <w:rsid w:val="009D1C33"/>
    <w:rsid w:val="009D5FB5"/>
    <w:rsid w:val="00A26AAF"/>
    <w:rsid w:val="00AB494F"/>
    <w:rsid w:val="00D119DE"/>
    <w:rsid w:val="00D55815"/>
    <w:rsid w:val="00DC1C30"/>
    <w:rsid w:val="00F4610C"/>
    <w:rsid w:val="00F47D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D8F22EC"/>
  <w15:docId w15:val="{21A650AA-48A5-4709-956B-ACC78D44CEB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Liberation Serif" w:eastAsia="Noto Serif CJK SC" w:hAnsi="Liberation Serif" w:cs="Lohit Devanagari"/>
        <w:kern w:val="2"/>
        <w:sz w:val="24"/>
        <w:szCs w:val="24"/>
        <w:lang w:val="en-GB" w:eastAsia="zh-CN" w:bidi="hi-IN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Heading">
    <w:name w:val="Heading"/>
    <w:basedOn w:val="Normal"/>
    <w:next w:val="BodyText"/>
    <w:qFormat/>
    <w:pPr>
      <w:keepNext/>
      <w:spacing w:before="240" w:after="120"/>
    </w:pPr>
    <w:rPr>
      <w:rFonts w:ascii="Liberation Sans" w:eastAsia="Noto Sans CJK SC" w:hAnsi="Liberation Sans"/>
      <w:sz w:val="28"/>
      <w:szCs w:val="28"/>
    </w:rPr>
  </w:style>
  <w:style w:type="paragraph" w:styleId="BodyText">
    <w:name w:val="Body Text"/>
    <w:basedOn w:val="Normal"/>
    <w:pPr>
      <w:spacing w:after="140" w:line="276" w:lineRule="auto"/>
    </w:pPr>
  </w:style>
  <w:style w:type="paragraph" w:styleId="List">
    <w:name w:val="List"/>
    <w:basedOn w:val="BodyText"/>
  </w:style>
  <w:style w:type="paragraph" w:styleId="Caption">
    <w:name w:val="caption"/>
    <w:basedOn w:val="Normal"/>
    <w:qFormat/>
    <w:pPr>
      <w:suppressLineNumbers/>
      <w:spacing w:before="120" w:after="120"/>
    </w:pPr>
    <w:rPr>
      <w:i/>
      <w:iCs/>
    </w:rPr>
  </w:style>
  <w:style w:type="paragraph" w:customStyle="1" w:styleId="Index">
    <w:name w:val="Index"/>
    <w:basedOn w:val="Normal"/>
    <w:qFormat/>
    <w:pPr>
      <w:suppressLineNumbers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</TotalTime>
  <Pages>14</Pages>
  <Words>103</Words>
  <Characters>591</Characters>
  <Application>Microsoft Office Word</Application>
  <DocSecurity>0</DocSecurity>
  <Lines>4</Lines>
  <Paragraphs>1</Paragraphs>
  <ScaleCrop>false</ScaleCrop>
  <Company/>
  <LinksUpToDate>false</LinksUpToDate>
  <CharactersWithSpaces>693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dc:description/>
  <cp:lastModifiedBy>Saad Ahmad</cp:lastModifiedBy>
  <cp:revision>34</cp:revision>
  <dcterms:created xsi:type="dcterms:W3CDTF">2021-10-27T13:37:00Z</dcterms:created>
  <dcterms:modified xsi:type="dcterms:W3CDTF">2021-10-27T08:49:00Z</dcterms:modified>
  <dc:language>en-GB</dc:language>
</cp:coreProperties>
</file>